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946C" w14:textId="3426960F" w:rsidR="00B21293" w:rsidRPr="001B33B6" w:rsidRDefault="00B21293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</w:rPr>
      </w:pPr>
      <w:r w:rsidRPr="001B33B6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Recreational Trails Program </w:t>
      </w:r>
    </w:p>
    <w:p w14:paraId="41FCC7E7" w14:textId="77777777" w:rsidR="00B21293" w:rsidRPr="00B807D2" w:rsidRDefault="00B21293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</w:rPr>
      </w:pPr>
      <w:r w:rsidRPr="00B807D2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Advisory Committee</w:t>
      </w:r>
      <w:r w:rsidR="00FA0EF8" w:rsidRPr="00B807D2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 Meeting</w:t>
      </w:r>
      <w:r w:rsidRPr="00B807D2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 - Nevada Division of State Parks</w:t>
      </w:r>
    </w:p>
    <w:p w14:paraId="5E46810A" w14:textId="77777777" w:rsidR="00B807D2" w:rsidRPr="00C90463" w:rsidRDefault="00B807D2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12"/>
          <w:szCs w:val="12"/>
        </w:rPr>
      </w:pPr>
    </w:p>
    <w:p w14:paraId="198DCC80" w14:textId="0DB43F22" w:rsidR="00B21293" w:rsidRPr="000A799D" w:rsidRDefault="00293049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bCs/>
          <w:color w:val="000000"/>
          <w:sz w:val="32"/>
          <w:szCs w:val="32"/>
        </w:rPr>
        <w:t xml:space="preserve">AGENDA &amp; </w:t>
      </w:r>
      <w:r w:rsidR="00B21293" w:rsidRPr="000A799D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SCHEDULE OF APPLICANT PRESENTATIONS</w:t>
      </w:r>
    </w:p>
    <w:p w14:paraId="6FEB0D55" w14:textId="77777777" w:rsidR="00C90095" w:rsidRPr="00C90463" w:rsidRDefault="00C90095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12"/>
          <w:szCs w:val="12"/>
        </w:rPr>
      </w:pPr>
    </w:p>
    <w:p w14:paraId="276B76FB" w14:textId="08B4D88D" w:rsidR="00B21293" w:rsidRDefault="00E91AAC" w:rsidP="00B2129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December </w:t>
      </w:r>
      <w:r w:rsidR="0027767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7</w:t>
      </w:r>
      <w:r w:rsidR="00F605B8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-</w:t>
      </w:r>
      <w:r w:rsidR="0027767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8</w:t>
      </w:r>
      <w:r w:rsidR="00825C75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, 20</w:t>
      </w:r>
      <w:r w:rsidR="00F605B8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2</w:t>
      </w:r>
      <w:r w:rsidR="0027767C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1</w:t>
      </w:r>
    </w:p>
    <w:p w14:paraId="4D5C9AEC" w14:textId="3E7AF5B8" w:rsidR="00001094" w:rsidRPr="00C90095" w:rsidRDefault="004D4D3D" w:rsidP="003022B0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</w:rPr>
        <w:t xml:space="preserve">Meeting </w:t>
      </w:r>
      <w:r w:rsidR="00F605B8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Conducted Virtually via Microsoft Teams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440"/>
        <w:gridCol w:w="5670"/>
        <w:gridCol w:w="3690"/>
      </w:tblGrid>
      <w:tr w:rsidR="00B21293" w:rsidRPr="007F764D" w14:paraId="778AE50E" w14:textId="77777777" w:rsidTr="00AD6F2A">
        <w:trPr>
          <w:trHeight w:val="27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1E55" w14:textId="77777777" w:rsidR="00B21293" w:rsidRPr="007F764D" w:rsidRDefault="00B21293" w:rsidP="009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917A" w14:textId="77777777" w:rsidR="00B21293" w:rsidRPr="001B33B6" w:rsidRDefault="00B21293" w:rsidP="009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CB1" w14:textId="77777777" w:rsidR="00B21293" w:rsidRPr="007F764D" w:rsidRDefault="00B21293" w:rsidP="0097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293" w:rsidRPr="007F764D" w14:paraId="6BF93233" w14:textId="77777777" w:rsidTr="00AD6F2A">
        <w:trPr>
          <w:trHeight w:val="315"/>
          <w:jc w:val="center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82335D" w14:textId="404DBCDE" w:rsidR="00B21293" w:rsidRPr="00B40B18" w:rsidRDefault="00825C75" w:rsidP="005E7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Tuesday</w:t>
            </w:r>
            <w:r w:rsidR="000079E1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,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 xml:space="preserve"> December </w:t>
            </w:r>
            <w:r w:rsidR="0017220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7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, 20</w:t>
            </w:r>
            <w:r w:rsidR="00F72424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2</w:t>
            </w:r>
            <w:r w:rsidR="0017220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B21293" w:rsidRPr="007F764D" w14:paraId="7739F182" w14:textId="77777777" w:rsidTr="00D34DAD">
        <w:trPr>
          <w:trHeight w:hRule="exact" w:val="101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07D04D" w14:textId="77777777" w:rsidR="00B21293" w:rsidRPr="007F764D" w:rsidRDefault="00B21293" w:rsidP="00972B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CF0AE5" w14:textId="77777777" w:rsidR="00B21293" w:rsidRPr="007F764D" w:rsidRDefault="00B21293" w:rsidP="00972B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E19C66" w14:textId="77777777" w:rsidR="00B21293" w:rsidRPr="007F764D" w:rsidRDefault="00B21293" w:rsidP="00972B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21293" w:rsidRPr="007F764D" w14:paraId="67BBC139" w14:textId="77777777" w:rsidTr="00AD6F2A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F2FD32" w14:textId="3E59B47A" w:rsidR="00B21293" w:rsidRPr="007F764D" w:rsidRDefault="00B21293" w:rsidP="00972B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</w:t>
            </w:r>
            <w:r w:rsidR="00E22BB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E8091A" w14:textId="33366937" w:rsidR="00B21293" w:rsidRPr="007F764D" w:rsidRDefault="00B21293" w:rsidP="00972B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</w:t>
            </w:r>
            <w:r w:rsidR="00E22BB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ROJECT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B23582" w14:textId="2B223BD6" w:rsidR="00B21293" w:rsidRPr="007F764D" w:rsidRDefault="00E22BBE" w:rsidP="00972B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PRESENTER</w:t>
            </w:r>
          </w:p>
        </w:tc>
      </w:tr>
      <w:tr w:rsidR="00850243" w:rsidRPr="007F764D" w14:paraId="19AB8E53" w14:textId="77777777" w:rsidTr="001C2520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14:paraId="28F0916F" w14:textId="7AABD58F" w:rsidR="00850243" w:rsidRDefault="00850243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8:</w:t>
            </w:r>
            <w:r w:rsidR="004611F9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0 AM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80E1E" w14:textId="5C22248C" w:rsidR="00850243" w:rsidRDefault="00F72424" w:rsidP="008502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 xml:space="preserve">Microsoft Teams Meeting </w:t>
            </w:r>
            <w:r w:rsidR="001C2520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and Committee Meeting Location Opens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12509E" w14:textId="030B2FAA" w:rsidR="00850243" w:rsidRPr="007F764D" w:rsidRDefault="008045DF" w:rsidP="008045D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NDSP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 Staff, RTP Advisory Committee</w:t>
            </w:r>
          </w:p>
        </w:tc>
      </w:tr>
      <w:tr w:rsidR="00B21293" w:rsidRPr="007F764D" w14:paraId="6B3256C3" w14:textId="77777777" w:rsidTr="00724D5C">
        <w:trPr>
          <w:trHeight w:val="718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FC038" w14:textId="36C9DEE7" w:rsidR="00B21293" w:rsidRPr="007F764D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  <w:r w:rsidR="003A4475">
              <w:rPr>
                <w:rFonts w:ascii="Calibri" w:eastAsia="Times New Roman" w:hAnsi="Calibri" w:cs="Arial"/>
                <w:sz w:val="24"/>
                <w:szCs w:val="24"/>
              </w:rPr>
              <w:t>:</w:t>
            </w:r>
            <w:r w:rsidR="004611F9">
              <w:rPr>
                <w:rFonts w:ascii="Calibri" w:eastAsia="Times New Roman" w:hAnsi="Calibri" w:cs="Arial"/>
                <w:sz w:val="24"/>
                <w:szCs w:val="24"/>
              </w:rPr>
              <w:t>45</w:t>
            </w:r>
            <w:r w:rsidR="00B21293" w:rsidRPr="007F764D">
              <w:rPr>
                <w:rFonts w:ascii="Calibri" w:eastAsia="Times New Roman" w:hAnsi="Calibri" w:cs="Arial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E1BC7" w14:textId="59CF4774" w:rsidR="00B21293" w:rsidRPr="008045DF" w:rsidRDefault="00B21293" w:rsidP="008045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</w:pPr>
            <w:r w:rsidRPr="008045D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Call to Order - RTP Committee</w:t>
            </w:r>
            <w:r w:rsidR="00825C75" w:rsidRPr="008045D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 xml:space="preserve"> &amp; </w:t>
            </w:r>
            <w:r w:rsidR="008045DF" w:rsidRPr="008045D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S</w:t>
            </w:r>
            <w:r w:rsidR="00825C75" w:rsidRPr="008045D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taff</w:t>
            </w:r>
            <w:r w:rsidRPr="008045DF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 xml:space="preserve"> Introductions </w:t>
            </w:r>
          </w:p>
          <w:p w14:paraId="5F7C8FA9" w14:textId="71EA194A" w:rsidR="00B21293" w:rsidRPr="008045DF" w:rsidRDefault="008045DF" w:rsidP="008045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  <w:r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RTP Program Overview and Update</w:t>
            </w:r>
            <w:r w:rsidR="003A4475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1293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="007F0AF2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Heather Giger, </w:t>
            </w:r>
            <w:r w:rsidR="00B21293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Janice Keillor</w:t>
            </w:r>
          </w:p>
          <w:p w14:paraId="45378A7B" w14:textId="49F8DFF6" w:rsidR="00B21293" w:rsidRPr="008045DF" w:rsidRDefault="00B21293" w:rsidP="008045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  <w:r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Review of </w:t>
            </w:r>
            <w:r w:rsidR="00A62EE0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meeting </w:t>
            </w:r>
            <w:r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process</w:t>
            </w:r>
            <w:r w:rsidR="008045DF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 and Committee questions</w:t>
            </w:r>
            <w:r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90095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– </w:t>
            </w:r>
            <w:r w:rsidR="008045DF" w:rsidRPr="008045DF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Heather Giger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874B6" w14:textId="1B8835F7" w:rsidR="00B21293" w:rsidRPr="007F764D" w:rsidRDefault="00B21293" w:rsidP="00F72424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NDSP</w:t>
            </w:r>
            <w:r w:rsidR="008045DF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 Staff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, </w:t>
            </w:r>
            <w:r w:rsidR="00A62EE0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RTP Advisory 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Committee</w:t>
            </w:r>
          </w:p>
        </w:tc>
      </w:tr>
      <w:tr w:rsidR="00B21293" w:rsidRPr="007F764D" w14:paraId="436790A2" w14:textId="77777777" w:rsidTr="00F92FE2">
        <w:trPr>
          <w:trHeight w:val="33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75F5E" w14:textId="77777777" w:rsidR="00B21293" w:rsidRPr="007F764D" w:rsidRDefault="00B21293" w:rsidP="00972B6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25B9C" w14:textId="77777777" w:rsidR="00B21293" w:rsidRPr="00B3329D" w:rsidRDefault="00B21293" w:rsidP="00972B6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14DEE" w14:textId="77777777" w:rsidR="00B21293" w:rsidRPr="00B3329D" w:rsidRDefault="00B21293" w:rsidP="00972B6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F35C7" w:rsidRPr="007F764D" w14:paraId="017782A3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46346" w14:textId="3401E979" w:rsidR="006F35C7" w:rsidRPr="007F764D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9:</w:t>
            </w:r>
            <w:r w:rsidR="004611F9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  <w:r w:rsidRPr="007F764D">
              <w:rPr>
                <w:rFonts w:ascii="Calibri" w:eastAsia="Times New Roman" w:hAnsi="Calibri" w:cs="Arial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17F1F" w14:textId="30D9D3EF" w:rsidR="006F35C7" w:rsidRPr="00B3329D" w:rsidRDefault="006F35C7" w:rsidP="006F35C7">
            <w:pPr>
              <w:spacing w:after="0" w:line="240" w:lineRule="auto"/>
              <w:ind w:firstLineChars="5" w:firstLine="12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  <w:r w:rsidRPr="00B3329D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Public comment period, limited to 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B73586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3329D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minutes per person.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6AA7E" w14:textId="024CB25C" w:rsidR="006F35C7" w:rsidRPr="00B3329D" w:rsidRDefault="001B2556" w:rsidP="006F35C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6F35C7" w:rsidRPr="00B3329D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 xml:space="preserve">ublic 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="006F35C7" w:rsidRPr="00B3329D">
              <w:rPr>
                <w:rFonts w:ascii="Calibri" w:eastAsia="Times New Roman" w:hAnsi="Calibri" w:cs="Arial"/>
                <w:i/>
                <w:iCs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6F35C7" w:rsidRPr="007F764D" w14:paraId="037CAD96" w14:textId="77777777" w:rsidTr="002E5F7C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9576F" w14:textId="77777777" w:rsidR="006F35C7" w:rsidRPr="007F764D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9:30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BF5D1" w14:textId="48272BE7" w:rsidR="006F35C7" w:rsidRPr="00A03367" w:rsidRDefault="002E5F7C" w:rsidP="006F35C7">
            <w:pPr>
              <w:spacing w:after="0" w:line="240" w:lineRule="auto"/>
              <w:ind w:firstLineChars="5" w:firstLine="12"/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Desert Peach Trail (Moto/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#1512)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2517B" w14:textId="281B703E" w:rsidR="006F35C7" w:rsidRPr="00A03367" w:rsidRDefault="002E5F7C" w:rsidP="006F35C7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Carson City Parks, Recreation and Open Space</w:t>
            </w:r>
          </w:p>
        </w:tc>
      </w:tr>
      <w:tr w:rsidR="006F35C7" w:rsidRPr="007F764D" w14:paraId="6B543DFB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BF50F" w14:textId="77777777" w:rsidR="006F35C7" w:rsidRPr="007F764D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9:50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528AE" w14:textId="5873C1F6" w:rsidR="006F35C7" w:rsidRPr="00A03367" w:rsidRDefault="009609A8" w:rsidP="006F35C7">
            <w:pPr>
              <w:spacing w:after="0" w:line="240" w:lineRule="auto"/>
              <w:ind w:firstLineChars="5" w:firstLine="12"/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Rafter 7 Multi-use River Trail (Moto/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#1586)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641B9" w14:textId="12167699" w:rsidR="006F35C7" w:rsidRPr="00955BB2" w:rsidRDefault="009609A8" w:rsidP="006F35C7">
            <w:pPr>
              <w:spacing w:after="0" w:line="240" w:lineRule="auto"/>
              <w:jc w:val="both"/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NDSP, Walker River State Rec Area</w:t>
            </w:r>
          </w:p>
        </w:tc>
      </w:tr>
      <w:tr w:rsidR="006F35C7" w:rsidRPr="007F764D" w14:paraId="17C0D748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DAB5FB" w14:textId="77777777" w:rsidR="006F35C7" w:rsidRPr="007F764D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10:10</w:t>
            </w:r>
            <w:r w:rsidR="00AD6F2A">
              <w:rPr>
                <w:rFonts w:ascii="Calibri" w:eastAsia="Times New Roman" w:hAnsi="Calibri" w:cs="Arial"/>
                <w:sz w:val="24"/>
                <w:szCs w:val="24"/>
              </w:rPr>
              <w:t>-10:30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8411F5" w14:textId="77777777" w:rsidR="006F35C7" w:rsidRPr="00A16EC3" w:rsidRDefault="006F35C7" w:rsidP="00E67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A16EC3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3B1D18D" w14:textId="77777777" w:rsidR="006F35C7" w:rsidRPr="00B3329D" w:rsidRDefault="006F35C7" w:rsidP="006F35C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0A799D" w:rsidRPr="0049747F" w14:paraId="5F73C11B" w14:textId="77777777" w:rsidTr="00624118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F9C74" w14:textId="77777777" w:rsidR="000A799D" w:rsidRPr="00825C75" w:rsidRDefault="000A799D" w:rsidP="000A799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E9ED" w14:textId="02528049" w:rsidR="000A799D" w:rsidRPr="00D76CB6" w:rsidRDefault="00624118" w:rsidP="000A799D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Sierra Vista Park – Phase 2</w:t>
            </w:r>
            <w:r w:rsidR="00F5296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(Moto/</w:t>
            </w:r>
            <w:proofErr w:type="spellStart"/>
            <w:r w:rsidR="00F5296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 w:rsidR="00F5296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#1573)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167F" w14:textId="749E5220" w:rsidR="000A799D" w:rsidRPr="00624118" w:rsidRDefault="00624118" w:rsidP="000A799D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624118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Biggest Little Trail Stewardship</w:t>
            </w:r>
          </w:p>
        </w:tc>
      </w:tr>
      <w:tr w:rsidR="006F35C7" w:rsidRPr="0049747F" w14:paraId="6E7403A4" w14:textId="77777777" w:rsidTr="000A51BF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00C5" w14:textId="77777777" w:rsidR="006F35C7" w:rsidRPr="00825C75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10:50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E8F35" w14:textId="68DF954D" w:rsidR="006F35C7" w:rsidRPr="0049747F" w:rsidRDefault="00DE1521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DE1521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Tahoe Rim Trail Kiosk and Panel Improvements</w:t>
            </w: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#1530)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8D805" w14:textId="70D9BE0B" w:rsidR="006F35C7" w:rsidRPr="00041A66" w:rsidRDefault="00E909A9" w:rsidP="00041A66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Tahoe Rim Trail Association</w:t>
            </w:r>
          </w:p>
        </w:tc>
      </w:tr>
      <w:tr w:rsidR="00AF2DF8" w:rsidRPr="00820A54" w14:paraId="5FFD489D" w14:textId="77777777" w:rsidTr="00C95128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3E2" w14:textId="77777777" w:rsidR="00AF2DF8" w:rsidRPr="00825C75" w:rsidRDefault="00AF2DF8" w:rsidP="00AF2D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11:10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8184E" w14:textId="0B3DFF4B" w:rsidR="00AF2DF8" w:rsidRPr="0049747F" w:rsidRDefault="00DE1521" w:rsidP="00AF2DF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DE1521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Young Stewards </w:t>
            </w:r>
            <w:proofErr w:type="gramStart"/>
            <w:r w:rsidRPr="00DE1521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Service Learning</w:t>
            </w:r>
            <w:proofErr w:type="gramEnd"/>
            <w:r w:rsidRPr="00DE1521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Project</w:t>
            </w: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(Ed #1531)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91DE9" w14:textId="03ADB4D7" w:rsidR="00AF2DF8" w:rsidRPr="00041A66" w:rsidRDefault="00E909A9" w:rsidP="00AF2DF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Tahoe Rim Trail Association</w:t>
            </w:r>
          </w:p>
        </w:tc>
      </w:tr>
      <w:tr w:rsidR="00AF2DF8" w:rsidRPr="00820A54" w14:paraId="46F6C606" w14:textId="77777777" w:rsidTr="0009632F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8821" w14:textId="77777777" w:rsidR="00AF2DF8" w:rsidRPr="00825C75" w:rsidRDefault="00AF2DF8" w:rsidP="00AF2D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11:30 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0C56" w14:textId="1EA79E45" w:rsidR="00AF2DF8" w:rsidRPr="0049747F" w:rsidRDefault="003A4BDB" w:rsidP="00AF2DF8">
            <w:pPr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</w:rPr>
              <w:t>Truckee River Restroom Project (Moto/</w:t>
            </w:r>
            <w:proofErr w:type="spellStart"/>
            <w:r>
              <w:rPr>
                <w:rFonts w:ascii="Calibri" w:eastAsia="Times New Roman" w:hAnsi="Calibri" w:cs="Arial"/>
                <w:iCs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iCs/>
                <w:sz w:val="24"/>
                <w:szCs w:val="24"/>
              </w:rPr>
              <w:t xml:space="preserve"> #1437)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41D7" w14:textId="68254F37" w:rsidR="00AF2DF8" w:rsidRPr="00820A54" w:rsidRDefault="003A4BDB" w:rsidP="00AF2DF8">
            <w:pPr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</w:rPr>
              <w:t>One Truckee River</w:t>
            </w:r>
          </w:p>
        </w:tc>
      </w:tr>
      <w:tr w:rsidR="006F35C7" w:rsidRPr="007F764D" w14:paraId="542BEE1F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17A3D5" w14:textId="2027F4F2" w:rsidR="006F35C7" w:rsidRPr="00825C75" w:rsidRDefault="003F0B2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="002E07E7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:</w:t>
            </w:r>
            <w:r w:rsidR="002E07E7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0-1:</w:t>
            </w:r>
            <w:r w:rsidR="002E07E7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9F4D914" w14:textId="77777777" w:rsidR="006F35C7" w:rsidRPr="00A16EC3" w:rsidRDefault="006F35C7" w:rsidP="00E67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A16EC3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1389EAB" w14:textId="77777777" w:rsidR="006F35C7" w:rsidRPr="00B3329D" w:rsidRDefault="006F35C7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0A799D" w:rsidRPr="0049747F" w14:paraId="6DC12145" w14:textId="77777777" w:rsidTr="00484879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F999" w14:textId="77777777" w:rsidR="000A799D" w:rsidRPr="00825C75" w:rsidRDefault="000A799D" w:rsidP="000A799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1:20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6305C" w14:textId="490D50FA" w:rsidR="000A799D" w:rsidRPr="00B42FE0" w:rsidRDefault="007A73A8" w:rsidP="000A799D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Nevada Mapping Collaborative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#1594)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01BA" w14:textId="7CACF27C" w:rsidR="000A799D" w:rsidRPr="00B42FE0" w:rsidRDefault="007A73A8" w:rsidP="000A799D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Great Basin Institute</w:t>
            </w:r>
          </w:p>
        </w:tc>
      </w:tr>
      <w:tr w:rsidR="006F35C7" w:rsidRPr="0049747F" w14:paraId="73FC3FD0" w14:textId="77777777" w:rsidTr="00D757AF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5911" w14:textId="77777777" w:rsidR="006F35C7" w:rsidRPr="00825C75" w:rsidRDefault="006F35C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1:40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3A489" w14:textId="5832BA78" w:rsidR="006F35C7" w:rsidRPr="0011409C" w:rsidRDefault="00D757AF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D757AF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Cabin Canyon </w:t>
            </w:r>
            <w:r w:rsidR="006B38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R</w:t>
            </w:r>
            <w:r w:rsidRPr="00D757AF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oad</w:t>
            </w:r>
            <w:r w:rsidR="006B38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Trailhead Improvements (Moto/</w:t>
            </w:r>
            <w:proofErr w:type="spellStart"/>
            <w:r w:rsidR="006B38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 w:rsidR="006B38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#1365)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00ED" w14:textId="1CE947A0" w:rsidR="006F35C7" w:rsidRPr="0053225C" w:rsidRDefault="00D757AF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D757AF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Friends of Gold Butte</w:t>
            </w:r>
          </w:p>
        </w:tc>
      </w:tr>
      <w:tr w:rsidR="002B1B77" w:rsidRPr="0049747F" w14:paraId="28965D4D" w14:textId="77777777" w:rsidTr="00484879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905DA" w14:textId="77777777" w:rsidR="002B1B77" w:rsidRPr="00825C75" w:rsidRDefault="002B1B77" w:rsidP="002B1B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2:00 PM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3644" w14:textId="15BEE19A" w:rsidR="002B1B77" w:rsidRPr="00413D2D" w:rsidRDefault="00AE55E2" w:rsidP="002B1B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AE55E2">
              <w:rPr>
                <w:rFonts w:ascii="Calibri" w:eastAsia="Times New Roman" w:hAnsi="Calibri" w:cs="Arial"/>
                <w:sz w:val="24"/>
                <w:szCs w:val="24"/>
              </w:rPr>
              <w:t>Nevada Regional Trails Training Program - Phase 3</w:t>
            </w:r>
            <w:r w:rsidR="005F5EAD">
              <w:rPr>
                <w:rFonts w:ascii="Calibri" w:eastAsia="Times New Roman" w:hAnsi="Calibri" w:cs="Arial"/>
                <w:sz w:val="24"/>
                <w:szCs w:val="24"/>
              </w:rPr>
              <w:t xml:space="preserve"> (Ed #1612)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9FC7" w14:textId="148C2D67" w:rsidR="002B1B77" w:rsidRPr="00413D2D" w:rsidRDefault="00AE55E2" w:rsidP="002B1B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American Trails </w:t>
            </w:r>
          </w:p>
        </w:tc>
      </w:tr>
      <w:tr w:rsidR="002B1B77" w:rsidRPr="0049747F" w14:paraId="45937DA2" w14:textId="77777777" w:rsidTr="00484879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61BCE" w14:textId="77777777" w:rsidR="002B1B77" w:rsidRPr="00825C75" w:rsidRDefault="002B1B77" w:rsidP="002B1B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2:20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7697" w14:textId="6359D8A3" w:rsidR="002B1B77" w:rsidRPr="0049747F" w:rsidRDefault="001D436D" w:rsidP="002B1B7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1D436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Planning and </w:t>
            </w: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</w:t>
            </w:r>
            <w:r w:rsidRPr="001D436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esign of Tahoe</w:t>
            </w: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-</w:t>
            </w:r>
            <w:r w:rsidRPr="001D436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Pyramid Trail from Sparks to Mustang</w:t>
            </w: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(Planning #1575)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6701" w14:textId="7C0CE49C" w:rsidR="002B1B77" w:rsidRPr="0049747F" w:rsidRDefault="001D436D" w:rsidP="002B1B7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Tahoe-Pyramid Trail</w:t>
            </w:r>
          </w:p>
        </w:tc>
      </w:tr>
      <w:tr w:rsidR="00EB4340" w:rsidRPr="0049747F" w14:paraId="33A42A95" w14:textId="77777777" w:rsidTr="00484879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16BCF" w14:textId="610D3E9F" w:rsidR="00EB4340" w:rsidRPr="00825C75" w:rsidRDefault="00EB4340" w:rsidP="002B1B7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2:40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B32D" w14:textId="73ED6568" w:rsidR="00EB4340" w:rsidRPr="0049747F" w:rsidRDefault="00FA02B2" w:rsidP="002B1B7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Responsible Trail Use for Kids and Families (Ed #1593)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8A0F" w14:textId="65142476" w:rsidR="00EB4340" w:rsidRPr="0049747F" w:rsidRDefault="00FA02B2" w:rsidP="002B1B7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Great Basin Outdoor School</w:t>
            </w:r>
          </w:p>
        </w:tc>
      </w:tr>
      <w:tr w:rsidR="006F35C7" w:rsidRPr="0049747F" w14:paraId="7CDFB4EC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6479BC0" w14:textId="160FFFCE" w:rsidR="006F35C7" w:rsidRPr="00825C75" w:rsidRDefault="003A5DE2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  <w:r w:rsidR="002B1B77" w:rsidRPr="00825C75">
              <w:rPr>
                <w:rFonts w:ascii="Calibri" w:eastAsia="Times New Roman" w:hAnsi="Calibri" w:cs="Arial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  <w:r w:rsidR="002B1B77" w:rsidRPr="00825C75">
              <w:rPr>
                <w:rFonts w:ascii="Calibri" w:eastAsia="Times New Roman" w:hAnsi="Calibri" w:cs="Arial"/>
                <w:sz w:val="24"/>
                <w:szCs w:val="24"/>
              </w:rPr>
              <w:t>0-3: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2EDDCE" w14:textId="77777777" w:rsidR="006F35C7" w:rsidRPr="00A16EC3" w:rsidRDefault="006F35C7" w:rsidP="00A16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A16EC3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500057F" w14:textId="77777777" w:rsidR="006F35C7" w:rsidRPr="0049747F" w:rsidRDefault="006F35C7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6F35C7" w:rsidRPr="0049747F" w14:paraId="2E169A65" w14:textId="77777777" w:rsidTr="00F92FE2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0A05" w14:textId="77777777" w:rsidR="006F35C7" w:rsidRPr="00825C75" w:rsidRDefault="002B1B7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3:2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26AD" w14:textId="4F52A6C1" w:rsidR="006F35C7" w:rsidRPr="00A1633D" w:rsidRDefault="00AD02E2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AD02E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Red Rock Legacy Trail Parking Facility Design (Planning #1526)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91EA" w14:textId="7880A35E" w:rsidR="006F35C7" w:rsidRPr="00A1633D" w:rsidRDefault="00AD02E2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AD02E2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Clark County</w:t>
            </w:r>
          </w:p>
        </w:tc>
      </w:tr>
      <w:tr w:rsidR="006F35C7" w:rsidRPr="00D14A17" w14:paraId="78DB3067" w14:textId="77777777" w:rsidTr="00F92FE2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DED1C" w14:textId="77777777" w:rsidR="006F35C7" w:rsidRPr="00825C75" w:rsidRDefault="002B1B77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3:4</w:t>
            </w:r>
            <w:r w:rsidR="006F35C7" w:rsidRPr="00825C75">
              <w:rPr>
                <w:rFonts w:ascii="Calibri" w:eastAsia="Times New Roman" w:hAnsi="Calibri" w:cs="Arial"/>
                <w:sz w:val="24"/>
                <w:szCs w:val="24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0B89" w14:textId="2311C7F2" w:rsidR="006F35C7" w:rsidRPr="00955BB2" w:rsidRDefault="00D610B0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Carson River Aquatic Trail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#1453)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61BC" w14:textId="278EDE1A" w:rsidR="006F35C7" w:rsidRPr="00D610B0" w:rsidRDefault="00D610B0" w:rsidP="006F35C7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D610B0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Carson Water </w:t>
            </w:r>
            <w:proofErr w:type="spellStart"/>
            <w:r w:rsidRPr="00D610B0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Subconservancy</w:t>
            </w:r>
            <w:proofErr w:type="spellEnd"/>
            <w:r w:rsidRPr="00D610B0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District</w:t>
            </w:r>
          </w:p>
        </w:tc>
      </w:tr>
      <w:tr w:rsidR="006538AB" w:rsidRPr="00D14A17" w14:paraId="09F63EB6" w14:textId="77777777" w:rsidTr="00643B13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CE5A" w14:textId="458065DA" w:rsidR="006538AB" w:rsidRDefault="006538AB" w:rsidP="000575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4:00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54B3" w14:textId="63147C01" w:rsidR="006538AB" w:rsidRPr="00955BB2" w:rsidRDefault="00DD46C4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Summit Trail (Moto/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#1562)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1032" w14:textId="3FF315AD" w:rsidR="006538AB" w:rsidRPr="00BC4A93" w:rsidRDefault="00815765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highlight w:val="yellow"/>
              </w:rPr>
            </w:pPr>
            <w:r w:rsidRPr="005621B5">
              <w:rPr>
                <w:rFonts w:ascii="Calibri" w:eastAsia="Times New Roman" w:hAnsi="Calibri" w:cs="Arial"/>
                <w:sz w:val="24"/>
                <w:szCs w:val="24"/>
              </w:rPr>
              <w:t>City of Henderson</w:t>
            </w:r>
          </w:p>
        </w:tc>
      </w:tr>
      <w:tr w:rsidR="000575F0" w:rsidRPr="00D14A17" w14:paraId="3A081BFB" w14:textId="77777777" w:rsidTr="00643B13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79CD" w14:textId="77777777" w:rsidR="000575F0" w:rsidRDefault="000575F0" w:rsidP="000575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4:20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600D" w14:textId="2E582FFC" w:rsidR="000575F0" w:rsidRPr="00955BB2" w:rsidRDefault="004D7A88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D7A88">
              <w:rPr>
                <w:rFonts w:ascii="Calibri" w:eastAsia="Times New Roman" w:hAnsi="Calibri" w:cs="Arial"/>
                <w:sz w:val="24"/>
                <w:szCs w:val="24"/>
              </w:rPr>
              <w:t>Ward Charcoal Ovens Trail Planning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(Planning #1610)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D80" w14:textId="6D41F724" w:rsidR="000575F0" w:rsidRPr="009F3671" w:rsidRDefault="00C42D28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9F3671">
              <w:rPr>
                <w:rFonts w:ascii="Calibri" w:eastAsia="Times New Roman" w:hAnsi="Calibri" w:cs="Arial"/>
                <w:sz w:val="24"/>
                <w:szCs w:val="24"/>
              </w:rPr>
              <w:t>White Pine</w:t>
            </w:r>
            <w:r w:rsidR="009F3671" w:rsidRPr="009F3671">
              <w:rPr>
                <w:rFonts w:ascii="Calibri" w:eastAsia="Times New Roman" w:hAnsi="Calibri" w:cs="Arial"/>
                <w:sz w:val="24"/>
                <w:szCs w:val="24"/>
              </w:rPr>
              <w:t xml:space="preserve"> County</w:t>
            </w:r>
          </w:p>
        </w:tc>
      </w:tr>
      <w:tr w:rsidR="000575F0" w:rsidRPr="00D14A17" w14:paraId="6B7BEE1F" w14:textId="77777777" w:rsidTr="006E1FC1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35E9" w14:textId="77777777" w:rsidR="000575F0" w:rsidRDefault="000575F0" w:rsidP="0000109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4:40 PM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21A9" w14:textId="354AA117" w:rsidR="000575F0" w:rsidRDefault="00624118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24118">
              <w:rPr>
                <w:rFonts w:ascii="Calibri" w:eastAsia="Times New Roman" w:hAnsi="Calibri" w:cs="Arial"/>
                <w:sz w:val="24"/>
                <w:szCs w:val="24"/>
              </w:rPr>
              <w:t>Tamarack Lake Trail Extension - Planning and Clearances</w:t>
            </w:r>
            <w:r w:rsidR="00ED568A">
              <w:rPr>
                <w:rFonts w:ascii="Calibri" w:eastAsia="Times New Roman" w:hAnsi="Calibri" w:cs="Arial"/>
                <w:sz w:val="24"/>
                <w:szCs w:val="24"/>
              </w:rPr>
              <w:t xml:space="preserve"> (Planning #1572)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0717" w14:textId="292E954B" w:rsidR="000575F0" w:rsidRPr="007F764D" w:rsidRDefault="00624118" w:rsidP="0000109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Biggest Little Trail Stewardship</w:t>
            </w:r>
          </w:p>
        </w:tc>
      </w:tr>
      <w:tr w:rsidR="006F35C7" w:rsidRPr="00D14A17" w14:paraId="41184587" w14:textId="77777777" w:rsidTr="00AD6F2A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6B0357" w14:textId="77777777" w:rsidR="006F35C7" w:rsidRDefault="000575F0" w:rsidP="006F35C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5:0</w:t>
            </w:r>
            <w:r w:rsidR="00EB1E84">
              <w:rPr>
                <w:rFonts w:ascii="Calibri" w:eastAsia="Times New Roman" w:hAnsi="Calibri" w:cs="Arial"/>
                <w:sz w:val="24"/>
                <w:szCs w:val="24"/>
              </w:rPr>
              <w:t>0 PM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6BDFA0" w14:textId="34BB43B6" w:rsidR="006F35C7" w:rsidRPr="00A16EC3" w:rsidRDefault="006F35C7" w:rsidP="00A16EC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16EC3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ADJOURN</w:t>
            </w:r>
            <w:r w:rsidR="002B60B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UNTIL 12/8/21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6EA762" w14:textId="77777777" w:rsidR="006F35C7" w:rsidRDefault="006F35C7" w:rsidP="006F35C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5B3012B3" w14:textId="77777777" w:rsidR="00B21293" w:rsidRDefault="00B21293"/>
    <w:p w14:paraId="5E4A41E1" w14:textId="10B7F14C" w:rsidR="00B21293" w:rsidRDefault="00B21293"/>
    <w:tbl>
      <w:tblPr>
        <w:tblpPr w:leftFromText="180" w:rightFromText="180" w:horzAnchor="margin" w:tblpY="1065"/>
        <w:tblW w:w="10700" w:type="dxa"/>
        <w:tblLook w:val="04A0" w:firstRow="1" w:lastRow="0" w:firstColumn="1" w:lastColumn="0" w:noHBand="0" w:noVBand="1"/>
      </w:tblPr>
      <w:tblGrid>
        <w:gridCol w:w="1420"/>
        <w:gridCol w:w="5700"/>
        <w:gridCol w:w="3580"/>
      </w:tblGrid>
      <w:tr w:rsidR="00B21293" w:rsidRPr="00B40B18" w14:paraId="40AC551B" w14:textId="77777777" w:rsidTr="0048599F">
        <w:trPr>
          <w:trHeight w:val="300"/>
        </w:trPr>
        <w:tc>
          <w:tcPr>
            <w:tcW w:w="10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CE414F" w14:textId="6A884864" w:rsidR="00B21293" w:rsidRPr="00B40B18" w:rsidRDefault="00825C75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 xml:space="preserve">Wednesday, December </w:t>
            </w:r>
            <w:r w:rsidR="0017220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8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, 20</w:t>
            </w:r>
            <w:r w:rsidR="003F0B27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2</w:t>
            </w:r>
            <w:r w:rsidR="0017220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24"/>
              </w:rPr>
              <w:t>1</w:t>
            </w:r>
          </w:p>
        </w:tc>
      </w:tr>
      <w:tr w:rsidR="00B21293" w:rsidRPr="007F764D" w14:paraId="43E71AA1" w14:textId="77777777" w:rsidTr="00E22BBE">
        <w:trPr>
          <w:trHeight w:hRule="exact" w:val="14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E49CBBF" w14:textId="77777777" w:rsidR="00B21293" w:rsidRPr="007F764D" w:rsidRDefault="00B21293" w:rsidP="004859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01A172E" w14:textId="77777777" w:rsidR="00B21293" w:rsidRPr="007F764D" w:rsidRDefault="00B21293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F833C6" w14:textId="77777777" w:rsidR="00B21293" w:rsidRPr="007F764D" w:rsidRDefault="00B21293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B21293" w:rsidRPr="007F764D" w14:paraId="4374A1CB" w14:textId="77777777" w:rsidTr="0048599F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F57B51" w14:textId="1C9481FE" w:rsidR="00B21293" w:rsidRPr="007F764D" w:rsidRDefault="00B21293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</w:t>
            </w:r>
            <w:r w:rsidR="00E22BB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888A52" w14:textId="2F8D21E9" w:rsidR="00B21293" w:rsidRPr="007F764D" w:rsidRDefault="00B21293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</w:t>
            </w:r>
            <w:r w:rsidR="00E22BB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ROJECT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2F58F5" w14:textId="12F5D365" w:rsidR="00B21293" w:rsidRPr="007F764D" w:rsidRDefault="00E22BBE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PRESENTER</w:t>
            </w:r>
          </w:p>
        </w:tc>
      </w:tr>
      <w:tr w:rsidR="003F0B27" w:rsidRPr="00990147" w14:paraId="7BC4D4A8" w14:textId="77777777" w:rsidTr="0048599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CD13" w14:textId="4B254F0A" w:rsidR="003F0B27" w:rsidRPr="00D14A17" w:rsidRDefault="003F0B27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8:</w:t>
            </w:r>
            <w:r w:rsidR="00257C9E">
              <w:rPr>
                <w:rFonts w:ascii="Calibri" w:eastAsia="Times New Roman" w:hAnsi="Calibri" w:cs="Arial"/>
                <w:bCs/>
                <w:sz w:val="24"/>
                <w:szCs w:val="24"/>
              </w:rPr>
              <w:t>3</w:t>
            </w:r>
            <w:r w:rsidRPr="00D14A17">
              <w:rPr>
                <w:rFonts w:ascii="Calibri" w:eastAsia="Times New Roman" w:hAnsi="Calibri" w:cs="Arial"/>
                <w:bCs/>
                <w:sz w:val="24"/>
                <w:szCs w:val="24"/>
              </w:rPr>
              <w:t>0 AM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3410" w14:textId="4C216906" w:rsidR="003F0B27" w:rsidRPr="00990147" w:rsidRDefault="00D41E97" w:rsidP="0048599F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Microsoft Teams Meeting and Committee Meeting Location Opens.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8FB7D" w14:textId="045A19A1" w:rsidR="003F0B27" w:rsidRPr="00990147" w:rsidRDefault="004D1610" w:rsidP="0048599F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</w:pPr>
            <w:r w:rsidRPr="007F764D"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NDSP</w:t>
            </w: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 xml:space="preserve"> Staff, RTP Advisory Committee</w:t>
            </w:r>
          </w:p>
        </w:tc>
      </w:tr>
      <w:tr w:rsidR="00711ABE" w:rsidRPr="00990147" w14:paraId="18CCEEA7" w14:textId="77777777" w:rsidTr="0048599F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2099" w14:textId="77777777" w:rsidR="00711ABE" w:rsidRDefault="00711ABE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</w:rPr>
              <w:t>8:40 AM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27941" w14:textId="77777777" w:rsidR="00711ABE" w:rsidRDefault="00711ABE" w:rsidP="0048599F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</w:pPr>
            <w:r w:rsidRPr="00D14A17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 xml:space="preserve">Public comment period, limited to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3</w:t>
            </w:r>
            <w:r w:rsidRPr="00D14A17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 xml:space="preserve"> minutes per person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28D21" w14:textId="77777777" w:rsidR="00711ABE" w:rsidRDefault="00711ABE" w:rsidP="0048599F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  <w:t>Public C</w:t>
            </w:r>
            <w:r w:rsidRPr="00D14A17">
              <w:rPr>
                <w:rFonts w:ascii="Calibri" w:eastAsia="Times New Roman" w:hAnsi="Calibri" w:cs="Arial"/>
                <w:bCs/>
                <w:i/>
                <w:sz w:val="24"/>
                <w:szCs w:val="24"/>
              </w:rPr>
              <w:t>omment</w:t>
            </w:r>
          </w:p>
        </w:tc>
      </w:tr>
      <w:tr w:rsidR="00AF6D6F" w:rsidRPr="00D14A17" w14:paraId="172D868E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0F9" w14:textId="77777777" w:rsidR="00AF6D6F" w:rsidRPr="007F764D" w:rsidRDefault="00AF6D6F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8:50</w:t>
            </w:r>
            <w:r w:rsidRPr="007F764D">
              <w:rPr>
                <w:rFonts w:ascii="Calibri" w:eastAsia="Times New Roman" w:hAnsi="Calibri" w:cs="Arial"/>
                <w:sz w:val="24"/>
                <w:szCs w:val="24"/>
              </w:rPr>
              <w:t xml:space="preserve">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F6BB0" w14:textId="64E5768D" w:rsidR="00AF6D6F" w:rsidRPr="008A17CC" w:rsidRDefault="00F00A27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Red Rock Canyon Trail Maintenance</w:t>
            </w:r>
            <w:r w:rsidR="009A7F5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(Moto/</w:t>
            </w:r>
            <w:proofErr w:type="spellStart"/>
            <w:r w:rsidR="009A7F5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 w:rsidR="009A7F5D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#1611)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7337BA" w14:textId="60631A27" w:rsidR="00AF6D6F" w:rsidRPr="008A17CC" w:rsidRDefault="006656BD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Great Basin Institute</w:t>
            </w:r>
          </w:p>
        </w:tc>
      </w:tr>
      <w:tr w:rsidR="00AF6D6F" w:rsidRPr="008A17CC" w14:paraId="3157F999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FC0F7" w14:textId="77777777" w:rsidR="00AF6D6F" w:rsidRPr="0049747F" w:rsidRDefault="00AF6D6F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9:10</w:t>
            </w:r>
            <w:r w:rsidRPr="0049747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A933B" w14:textId="20516D04" w:rsidR="00AF6D6F" w:rsidRPr="008A17CC" w:rsidRDefault="003E69AA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Truckee Meadows Parks Foundation Student Stewards Program (Ed #1516)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F0D8F" w14:textId="54630D0E" w:rsidR="00AF6D6F" w:rsidRPr="008A17CC" w:rsidRDefault="00242BB3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Truckee Meadows Parks Foundation</w:t>
            </w:r>
          </w:p>
        </w:tc>
      </w:tr>
      <w:tr w:rsidR="00B21293" w:rsidRPr="008A17CC" w14:paraId="436D7630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2379" w14:textId="77777777" w:rsidR="00B21293" w:rsidRDefault="00A56D59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9:3</w:t>
            </w:r>
            <w:r w:rsidR="00B21293">
              <w:rPr>
                <w:rFonts w:ascii="Calibri" w:eastAsia="Times New Roman" w:hAnsi="Calibri" w:cs="Arial"/>
                <w:sz w:val="24"/>
                <w:szCs w:val="24"/>
              </w:rPr>
              <w:t>0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097F9" w14:textId="4371084B" w:rsidR="00B21293" w:rsidRPr="00955BB2" w:rsidRDefault="00AE2253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Tread Lightly! Nevada 2022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#1615)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2FC14" w14:textId="5DF12179" w:rsidR="00B21293" w:rsidRPr="00AE2253" w:rsidRDefault="00AE2253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AE2253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Tread Lightly!</w:t>
            </w:r>
          </w:p>
        </w:tc>
      </w:tr>
      <w:tr w:rsidR="00813D2E" w:rsidRPr="0049747F" w14:paraId="53BDD713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F111" w14:textId="77777777" w:rsidR="00813D2E" w:rsidRDefault="00813D2E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9:50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0D04" w14:textId="4BB03609" w:rsidR="00813D2E" w:rsidRPr="00DC5866" w:rsidRDefault="00B460B7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Rosewood Nature Study Area Phase II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#1591)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2540" w14:textId="5C40AC45" w:rsidR="00813D2E" w:rsidRPr="00485654" w:rsidRDefault="002B2706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Truckee Meadows Parks Foundation</w:t>
            </w:r>
          </w:p>
        </w:tc>
      </w:tr>
      <w:tr w:rsidR="00B21293" w:rsidRPr="0049747F" w14:paraId="0C55793C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4F0D10A" w14:textId="77777777" w:rsidR="00B21293" w:rsidRDefault="00A56D59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10:1</w:t>
            </w:r>
            <w:r w:rsidR="00B2129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AD6F2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-10:30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903E02" w14:textId="77777777" w:rsidR="00B21293" w:rsidRPr="003F0B27" w:rsidRDefault="00B21293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3F0B27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A7903E" w14:textId="77777777" w:rsidR="00B21293" w:rsidRPr="0049747F" w:rsidRDefault="00B21293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42602F" w:rsidRPr="0049747F" w14:paraId="34E0689C" w14:textId="77777777" w:rsidTr="0048599F">
        <w:trPr>
          <w:trHeight w:val="28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BD0D" w14:textId="77777777" w:rsidR="0042602F" w:rsidRPr="0049747F" w:rsidRDefault="0042602F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10:30</w:t>
            </w:r>
            <w:r w:rsidRPr="0049747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975C9" w14:textId="7EDAFB49" w:rsidR="0042602F" w:rsidRPr="00F17603" w:rsidRDefault="000F617E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0F617E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Trail Education Program for Northern Nevada Students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88698" w14:textId="7C06E5D1" w:rsidR="0042602F" w:rsidRPr="00F17603" w:rsidRDefault="009C19FE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9C19FE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Sierra Nevada Journeys</w:t>
            </w:r>
          </w:p>
        </w:tc>
      </w:tr>
      <w:tr w:rsidR="005A2B21" w:rsidRPr="0049747F" w14:paraId="30E2C3C6" w14:textId="77777777" w:rsidTr="00A752A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806" w14:textId="77777777" w:rsidR="005A2B21" w:rsidRPr="0049747F" w:rsidRDefault="005A2B21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10:50</w:t>
            </w:r>
            <w:r w:rsidRPr="0049747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BF5F" w14:textId="695BA8E5" w:rsidR="005A2B21" w:rsidRPr="0049747F" w:rsidRDefault="00A90BC9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Actions. Impact. Choice. (Moto/</w:t>
            </w:r>
            <w:proofErr w:type="spellStart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#1571)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5409" w14:textId="591A5B6B" w:rsidR="005A2B21" w:rsidRPr="00AD6F2A" w:rsidRDefault="00A90BC9" w:rsidP="00F67D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Nevada Outdoor School</w:t>
            </w:r>
          </w:p>
        </w:tc>
      </w:tr>
      <w:tr w:rsidR="00B21293" w:rsidRPr="0049747F" w14:paraId="32C63DEB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48FE" w14:textId="77777777" w:rsidR="00B21293" w:rsidRPr="0049747F" w:rsidRDefault="00A62EE0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11:1</w:t>
            </w:r>
            <w:r w:rsidR="00B2129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B21293" w:rsidRPr="0049747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E562" w14:textId="0F94AFFE" w:rsidR="00B21293" w:rsidRPr="0049747F" w:rsidRDefault="004C613D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Lamoille Summit Trail System (Planning #1614)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A16A" w14:textId="18D9FF33" w:rsidR="00B21293" w:rsidRPr="0049747F" w:rsidRDefault="004C613D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Nevada Outdoor School</w:t>
            </w:r>
          </w:p>
        </w:tc>
      </w:tr>
      <w:tr w:rsidR="00813D2E" w:rsidRPr="0049747F" w14:paraId="1935009C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351D" w14:textId="77777777" w:rsidR="00813D2E" w:rsidRDefault="00813D2E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8415" w14:textId="58F0DF8E" w:rsidR="00813D2E" w:rsidRPr="00E35437" w:rsidRDefault="008B79C6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Humboldt-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</w:rPr>
              <w:t>Toiyabe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NF Trail Maintenance Phase II (Moto/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#1616)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FEDB" w14:textId="56077F99" w:rsidR="00813D2E" w:rsidRPr="00E35437" w:rsidRDefault="006656BD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Great Basin Institute </w:t>
            </w:r>
          </w:p>
        </w:tc>
      </w:tr>
      <w:tr w:rsidR="00B21293" w:rsidRPr="00E35437" w14:paraId="32F834E1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652D7A" w14:textId="77777777" w:rsidR="00B21293" w:rsidRDefault="00A62EE0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11:50-1:20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8E5BC4" w14:textId="77777777" w:rsidR="00B21293" w:rsidRPr="003F0B27" w:rsidRDefault="00A62EE0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F0B2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633BC2" w14:textId="77777777" w:rsidR="00B21293" w:rsidRPr="00E35437" w:rsidRDefault="00B21293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AF6D6F" w:rsidRPr="00E35437" w14:paraId="0C24DE9C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6670" w14:textId="77777777" w:rsidR="00AF6D6F" w:rsidRPr="0053225C" w:rsidRDefault="00AF6D6F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highlight w:val="yellow"/>
              </w:rPr>
            </w:pPr>
            <w:r w:rsidRPr="00825C75">
              <w:rPr>
                <w:rFonts w:ascii="Calibri" w:eastAsia="Times New Roman" w:hAnsi="Calibri" w:cs="Arial"/>
                <w:sz w:val="24"/>
                <w:szCs w:val="24"/>
              </w:rPr>
              <w:t>1:20 PM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3DA8F" w14:textId="1123B183" w:rsidR="00AF6D6F" w:rsidRPr="00733D9A" w:rsidRDefault="00597355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Centennial Park Area Trail Plan – Cultural Resource Survey Phase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4942A" w14:textId="51C00B62" w:rsidR="00AF6D6F" w:rsidRPr="00597355" w:rsidRDefault="00597355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597355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Great Basin Institute</w:t>
            </w:r>
          </w:p>
        </w:tc>
      </w:tr>
      <w:tr w:rsidR="00AF6D6F" w:rsidRPr="007F764D" w14:paraId="4BECC352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C7DB" w14:textId="77777777" w:rsidR="00AF6D6F" w:rsidRPr="0049747F" w:rsidRDefault="00AF6D6F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1:40 P</w:t>
            </w:r>
            <w:r w:rsidRPr="0049747F">
              <w:rPr>
                <w:rFonts w:ascii="Calibri" w:eastAsia="Times New Roman" w:hAnsi="Calibri" w:cs="Arial"/>
                <w:sz w:val="24"/>
                <w:szCs w:val="24"/>
              </w:rPr>
              <w:t>M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1DD0" w14:textId="4102C8C9" w:rsidR="00AF6D6F" w:rsidRPr="00DD79D9" w:rsidRDefault="007D59B4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Jarbidge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Recreation Map (Moto/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#1590)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74C6" w14:textId="37E096DF" w:rsidR="00AF6D6F" w:rsidRPr="007E2DAB" w:rsidRDefault="007D59B4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Friends of Nevada Wilderness</w:t>
            </w:r>
          </w:p>
        </w:tc>
      </w:tr>
      <w:tr w:rsidR="00566B65" w:rsidRPr="007F764D" w14:paraId="3C380C5C" w14:textId="77777777" w:rsidTr="0077163C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F023" w14:textId="77777777" w:rsidR="00566B65" w:rsidRDefault="00566B65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2:0</w:t>
            </w:r>
            <w:r w:rsidRPr="00AF685C">
              <w:rPr>
                <w:rFonts w:ascii="Calibri" w:eastAsia="Times New Roman" w:hAnsi="Calibri" w:cs="Arial"/>
                <w:sz w:val="24"/>
                <w:szCs w:val="24"/>
              </w:rPr>
              <w:t>0 PM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25645" w14:textId="3A7994AD" w:rsidR="00566B65" w:rsidRPr="005F1E47" w:rsidRDefault="0077163C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Wilderness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Toiyabe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Crest Trail Improvement (Moto/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Calibri" w:eastAsia="Times New Roman" w:hAnsi="Calibri" w:cs="Arial"/>
                <w:iCs/>
                <w:color w:val="000000" w:themeColor="text1"/>
                <w:sz w:val="24"/>
                <w:szCs w:val="24"/>
              </w:rPr>
              <w:t xml:space="preserve"> #1473)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44997" w14:textId="65DF4B4C" w:rsidR="00566B65" w:rsidRPr="005F1E47" w:rsidRDefault="0077163C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  <w:highlight w:val="yellow"/>
              </w:rPr>
            </w:pPr>
            <w:r w:rsidRPr="0077163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Friends of Nevada Wilderness</w:t>
            </w:r>
          </w:p>
        </w:tc>
      </w:tr>
      <w:tr w:rsidR="00FD5BDF" w:rsidRPr="007F764D" w14:paraId="315ADA62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EEB7B" w14:textId="77777777" w:rsidR="00FD5BDF" w:rsidRDefault="00AD6F2A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2:2</w:t>
            </w:r>
            <w:r w:rsidR="00FD5BD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128" w14:textId="1E34EF69" w:rsidR="00FD5BDF" w:rsidRPr="0049747F" w:rsidRDefault="000B1917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La Madre Foothills Recreation Area Management Plan (Planning #1596)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3C59" w14:textId="1C55F6C4" w:rsidR="00FD5BDF" w:rsidRPr="0049747F" w:rsidRDefault="000B1917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Friends of Red Rock Canyon</w:t>
            </w:r>
          </w:p>
        </w:tc>
      </w:tr>
      <w:tr w:rsidR="008A2E87" w:rsidRPr="007F764D" w14:paraId="4719E8AA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578A6FB" w14:textId="603C4917" w:rsidR="008A2E87" w:rsidRDefault="008A5B38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2:40</w:t>
            </w:r>
            <w:r w:rsidR="000575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-3: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0575F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0AA970F" w14:textId="77777777" w:rsidR="008A2E87" w:rsidRPr="003F0B27" w:rsidRDefault="000575F0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3F0B2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B71C832" w14:textId="77777777" w:rsidR="008A2E87" w:rsidRPr="00B40B18" w:rsidRDefault="008A2E87" w:rsidP="0048599F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A56D59" w:rsidRPr="007F764D" w14:paraId="64BABE32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F9BD2" w14:textId="4327E1A7" w:rsidR="00A56D59" w:rsidRDefault="000575F0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3:0</w:t>
            </w:r>
            <w:r w:rsidR="00E7254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  <w:r w:rsidR="00DE0346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-5:00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B2496" w14:textId="7AC47857" w:rsidR="00DE0346" w:rsidRDefault="00DE0346" w:rsidP="0077163C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</w:rPr>
            </w:pPr>
            <w:r w:rsidRPr="009775ED">
              <w:rPr>
                <w:rFonts w:eastAsia="Times New Roman" w:cs="Arial"/>
                <w:i/>
                <w:sz w:val="24"/>
                <w:szCs w:val="24"/>
              </w:rPr>
              <w:t>Committee scoring</w:t>
            </w:r>
            <w:r>
              <w:rPr>
                <w:rFonts w:eastAsia="Times New Roman" w:cs="Arial"/>
                <w:i/>
                <w:sz w:val="24"/>
                <w:szCs w:val="24"/>
              </w:rPr>
              <w:t xml:space="preserve"> and recommendations session</w:t>
            </w:r>
            <w:r w:rsidR="0077163C">
              <w:rPr>
                <w:rFonts w:eastAsia="Times New Roman" w:cs="Arial"/>
                <w:i/>
                <w:sz w:val="24"/>
                <w:szCs w:val="24"/>
              </w:rPr>
              <w:t>.</w:t>
            </w:r>
          </w:p>
          <w:p w14:paraId="3409ADDE" w14:textId="5E49AB9F" w:rsidR="00A56D59" w:rsidRDefault="00DE0346" w:rsidP="007716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7C70">
              <w:rPr>
                <w:rFonts w:eastAsia="Times New Roman" w:cs="Arial"/>
                <w:b/>
                <w:i/>
                <w:sz w:val="24"/>
                <w:szCs w:val="24"/>
              </w:rPr>
              <w:t>(</w:t>
            </w:r>
            <w:r w:rsidR="0077163C">
              <w:rPr>
                <w:rFonts w:eastAsia="Times New Roman" w:cs="Arial"/>
                <w:b/>
                <w:i/>
                <w:sz w:val="24"/>
                <w:szCs w:val="24"/>
              </w:rPr>
              <w:t>F</w:t>
            </w:r>
            <w:r w:rsidRPr="00D37C70">
              <w:rPr>
                <w:rFonts w:eastAsia="Times New Roman" w:cs="Arial"/>
                <w:b/>
                <w:i/>
                <w:sz w:val="24"/>
                <w:szCs w:val="24"/>
              </w:rPr>
              <w:t>or possible action</w:t>
            </w:r>
            <w:r w:rsidR="0077163C">
              <w:rPr>
                <w:rFonts w:eastAsia="Times New Roman" w:cs="Arial"/>
                <w:b/>
                <w:i/>
                <w:sz w:val="24"/>
                <w:szCs w:val="24"/>
              </w:rPr>
              <w:t>.</w:t>
            </w:r>
            <w:r w:rsidRPr="00D37C70">
              <w:rPr>
                <w:rFonts w:eastAsia="Times New Roman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FEAAC" w14:textId="5BE1D64F" w:rsidR="00A56D59" w:rsidRPr="007F764D" w:rsidRDefault="00DE0346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iCs/>
                <w:sz w:val="24"/>
                <w:szCs w:val="24"/>
              </w:rPr>
              <w:t>RTP Advisory Committee</w:t>
            </w:r>
          </w:p>
        </w:tc>
      </w:tr>
      <w:tr w:rsidR="000575F0" w:rsidRPr="007F764D" w14:paraId="56D3D8C0" w14:textId="77777777" w:rsidTr="0048599F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4C87277" w14:textId="77777777" w:rsidR="000575F0" w:rsidRDefault="000575F0" w:rsidP="004859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5:00 PM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8DBF22F" w14:textId="77777777" w:rsidR="000575F0" w:rsidRPr="003F0B27" w:rsidRDefault="000575F0" w:rsidP="004859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F0B2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8E6BC55" w14:textId="77777777" w:rsidR="000575F0" w:rsidRPr="007F764D" w:rsidRDefault="000575F0" w:rsidP="0048599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1823BC28" w14:textId="76277722" w:rsidR="00825C75" w:rsidRPr="00D2222D" w:rsidRDefault="00825C75" w:rsidP="00D2222D"/>
    <w:p w14:paraId="4DEBE510" w14:textId="77777777" w:rsidR="00C90463" w:rsidRDefault="00C904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F61B15" w14:textId="63123E46" w:rsidR="00B21293" w:rsidRPr="003766E0" w:rsidRDefault="00825C75" w:rsidP="007877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</w:t>
      </w:r>
      <w:r w:rsidR="006C4371">
        <w:rPr>
          <w:b/>
          <w:sz w:val="32"/>
          <w:szCs w:val="32"/>
        </w:rPr>
        <w:t>visory</w:t>
      </w:r>
      <w:r w:rsidR="00B21293">
        <w:rPr>
          <w:b/>
          <w:sz w:val="32"/>
          <w:szCs w:val="32"/>
        </w:rPr>
        <w:t xml:space="preserve"> Committee Members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2070"/>
        <w:gridCol w:w="1710"/>
        <w:gridCol w:w="3060"/>
        <w:gridCol w:w="3510"/>
      </w:tblGrid>
      <w:tr w:rsidR="00B21293" w:rsidRPr="00B40B18" w14:paraId="72FAFC8D" w14:textId="77777777" w:rsidTr="00290660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9B238" w14:textId="77777777" w:rsidR="00B21293" w:rsidRPr="00B40B18" w:rsidRDefault="00B21293" w:rsidP="0097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18">
              <w:rPr>
                <w:rFonts w:ascii="Arial" w:eastAsia="Times New Roman" w:hAnsi="Arial" w:cs="Arial"/>
                <w:b/>
                <w:bCs/>
                <w:color w:val="000000"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B6F406" w14:textId="77777777" w:rsidR="00B21293" w:rsidRPr="00B40B18" w:rsidRDefault="00B21293" w:rsidP="0097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18">
              <w:rPr>
                <w:rFonts w:ascii="Arial" w:eastAsia="Times New Roman" w:hAnsi="Arial" w:cs="Arial"/>
                <w:b/>
                <w:bCs/>
                <w:color w:val="000000"/>
              </w:rPr>
              <w:t>LAST 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BC5050" w14:textId="77777777" w:rsidR="00B21293" w:rsidRPr="00B40B18" w:rsidRDefault="00B21293" w:rsidP="0097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18">
              <w:rPr>
                <w:rFonts w:ascii="Arial" w:eastAsia="Times New Roman" w:hAnsi="Arial" w:cs="Arial"/>
                <w:b/>
                <w:bCs/>
                <w:color w:val="000000"/>
              </w:rPr>
              <w:t>AFFILIATION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61E781" w14:textId="77777777" w:rsidR="00B21293" w:rsidRPr="00B40B18" w:rsidRDefault="00B21293" w:rsidP="00972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18">
              <w:rPr>
                <w:rFonts w:ascii="Arial" w:eastAsia="Times New Roman" w:hAnsi="Arial" w:cs="Arial"/>
                <w:b/>
                <w:bCs/>
                <w:color w:val="000000"/>
              </w:rPr>
              <w:t>TRAIL USER TYPE</w:t>
            </w:r>
          </w:p>
        </w:tc>
      </w:tr>
      <w:tr w:rsidR="0078774D" w:rsidRPr="00B40B18" w14:paraId="62F3963E" w14:textId="77777777" w:rsidTr="00290660">
        <w:trPr>
          <w:trHeight w:val="3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B25F" w14:textId="53FCC29B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Paul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7D0" w14:textId="6836A8C4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Fuselier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D1C" w14:textId="4A892DC0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BLM, Committee Chair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E00" w14:textId="11A72604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Statewide </w:t>
            </w:r>
            <w:r w:rsidR="0078774D">
              <w:rPr>
                <w:rFonts w:ascii="Arial" w:eastAsia="Times New Roman" w:hAnsi="Arial" w:cs="Arial"/>
                <w:color w:val="000000"/>
              </w:rPr>
              <w:t>Multi-</w:t>
            </w:r>
            <w:r w:rsidR="0078774D" w:rsidRPr="00B40B18">
              <w:rPr>
                <w:rFonts w:ascii="Arial" w:eastAsia="Times New Roman" w:hAnsi="Arial" w:cs="Arial"/>
                <w:color w:val="000000"/>
              </w:rPr>
              <w:t>use</w:t>
            </w:r>
          </w:p>
        </w:tc>
      </w:tr>
      <w:tr w:rsidR="0078774D" w:rsidRPr="00B40B18" w14:paraId="767CC3DA" w14:textId="77777777" w:rsidTr="00290660">
        <w:trPr>
          <w:trHeight w:val="43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26D" w14:textId="6DB62058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Randy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B0D" w14:textId="1CFBEEBF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Kyes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832" w14:textId="4D482FDD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USFS, Committee Vice Chair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ACE" w14:textId="3A582FD7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Statewide Multi-use</w:t>
            </w:r>
          </w:p>
        </w:tc>
      </w:tr>
      <w:tr w:rsidR="0078774D" w:rsidRPr="00B40B18" w14:paraId="29432AE2" w14:textId="77777777" w:rsidTr="00290660">
        <w:trPr>
          <w:trHeight w:val="43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8C4A" w14:textId="009ACAF7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Scott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C3BB" w14:textId="26C89746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Bohemier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666" w14:textId="77777777" w:rsidR="0078774D" w:rsidRPr="00B40B18" w:rsidRDefault="0078774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NDOT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C40" w14:textId="18FC2EE2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Statewide </w:t>
            </w:r>
            <w:r w:rsidR="0078774D">
              <w:rPr>
                <w:rFonts w:ascii="Arial" w:eastAsia="Times New Roman" w:hAnsi="Arial" w:cs="Arial"/>
                <w:color w:val="000000"/>
              </w:rPr>
              <w:t>Multi-use</w:t>
            </w:r>
          </w:p>
        </w:tc>
      </w:tr>
      <w:tr w:rsidR="0078774D" w:rsidRPr="00B40B18" w14:paraId="1508E509" w14:textId="77777777" w:rsidTr="00290660">
        <w:trPr>
          <w:trHeight w:val="43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EC75" w14:textId="6AE3B6A3" w:rsidR="0078774D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Philip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B81" w14:textId="53306446" w:rsidR="0078774D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3C6" w14:textId="77777777" w:rsidR="0078774D" w:rsidRDefault="0078774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OHV Commission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0CF" w14:textId="04A63221" w:rsidR="0078774D" w:rsidRDefault="0078774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0B18">
              <w:rPr>
                <w:rFonts w:ascii="Arial" w:eastAsia="Times New Roman" w:hAnsi="Arial" w:cs="Arial"/>
                <w:color w:val="000000"/>
              </w:rPr>
              <w:t xml:space="preserve">OHV, </w:t>
            </w:r>
            <w:r w:rsidR="00136724">
              <w:rPr>
                <w:rFonts w:ascii="Arial" w:eastAsia="Times New Roman" w:hAnsi="Arial" w:cs="Arial"/>
                <w:color w:val="000000"/>
              </w:rPr>
              <w:t>M</w:t>
            </w:r>
            <w:r w:rsidRPr="00B40B18">
              <w:rPr>
                <w:rFonts w:ascii="Arial" w:eastAsia="Times New Roman" w:hAnsi="Arial" w:cs="Arial"/>
                <w:color w:val="000000"/>
              </w:rPr>
              <w:t>otorized</w:t>
            </w:r>
          </w:p>
        </w:tc>
      </w:tr>
      <w:tr w:rsidR="0078774D" w:rsidRPr="00B40B18" w14:paraId="2FDB5AB6" w14:textId="77777777" w:rsidTr="00290660">
        <w:trPr>
          <w:trHeight w:val="39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395" w14:textId="1669ABB8" w:rsidR="0078774D" w:rsidRPr="00B40B18" w:rsidRDefault="00620B9E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115F" w14:textId="3CADFD99" w:rsidR="0078774D" w:rsidRPr="00B40B18" w:rsidRDefault="00620B9E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Tolbert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45F9" w14:textId="77777777" w:rsidR="0078774D" w:rsidRPr="00B40B18" w:rsidRDefault="0078774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Universal Access/ADA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40D6" w14:textId="0B97ED44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Statewide </w:t>
            </w:r>
            <w:r w:rsidR="0078774D">
              <w:rPr>
                <w:rFonts w:ascii="Arial" w:eastAsia="Times New Roman" w:hAnsi="Arial" w:cs="Arial"/>
                <w:color w:val="000000"/>
              </w:rPr>
              <w:t>Multi-use</w:t>
            </w:r>
          </w:p>
        </w:tc>
      </w:tr>
      <w:tr w:rsidR="0078774D" w:rsidRPr="00B40B18" w14:paraId="76CD1E19" w14:textId="77777777" w:rsidTr="00290660">
        <w:trPr>
          <w:trHeight w:val="43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D375" w14:textId="4429C9E6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318" w14:textId="123F7738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Rougeau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8D0E" w14:textId="10DFA829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 All State Trail Riders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170" w14:textId="01FF6B59" w:rsidR="0078774D" w:rsidRPr="00B40B18" w:rsidRDefault="00136724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Equestrian </w:t>
            </w:r>
          </w:p>
        </w:tc>
      </w:tr>
      <w:tr w:rsidR="0078774D" w:rsidRPr="00B40B18" w14:paraId="32B6F84D" w14:textId="77777777" w:rsidTr="00290660">
        <w:trPr>
          <w:trHeight w:val="43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1F4" w14:textId="6494A94F" w:rsidR="0078774D" w:rsidRPr="00B40B18" w:rsidRDefault="00796BC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4A3" w14:textId="6FA58923" w:rsidR="0078774D" w:rsidRPr="00B40B18" w:rsidRDefault="00796BC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Hutchinson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045" w14:textId="46AB4F6B" w:rsidR="0078774D" w:rsidRPr="00B40B18" w:rsidRDefault="00796BC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Southern Nevada Bicycle Coalition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39A" w14:textId="42CFC0A2" w:rsidR="0078774D" w:rsidRPr="00B40B18" w:rsidRDefault="00796BCD" w:rsidP="007877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Bike, Southern NV Multi-use</w:t>
            </w:r>
          </w:p>
        </w:tc>
      </w:tr>
    </w:tbl>
    <w:p w14:paraId="30607764" w14:textId="77777777" w:rsidR="00B21293" w:rsidRDefault="00B21293" w:rsidP="00EB61F4">
      <w:pPr>
        <w:spacing w:after="0"/>
      </w:pPr>
    </w:p>
    <w:sectPr w:rsidR="00B21293" w:rsidSect="00A62EE0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4E46"/>
    <w:multiLevelType w:val="hybridMultilevel"/>
    <w:tmpl w:val="163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9B2"/>
    <w:multiLevelType w:val="hybridMultilevel"/>
    <w:tmpl w:val="3050F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93"/>
    <w:rsid w:val="00001094"/>
    <w:rsid w:val="000079E1"/>
    <w:rsid w:val="00041A66"/>
    <w:rsid w:val="0004642B"/>
    <w:rsid w:val="00047D7E"/>
    <w:rsid w:val="000575F0"/>
    <w:rsid w:val="00070650"/>
    <w:rsid w:val="00071541"/>
    <w:rsid w:val="00080646"/>
    <w:rsid w:val="0009632F"/>
    <w:rsid w:val="000A2DB2"/>
    <w:rsid w:val="000A3797"/>
    <w:rsid w:val="000A51BF"/>
    <w:rsid w:val="000A799D"/>
    <w:rsid w:val="000B1917"/>
    <w:rsid w:val="000B65D9"/>
    <w:rsid w:val="000C68F1"/>
    <w:rsid w:val="000D7BA1"/>
    <w:rsid w:val="000E3722"/>
    <w:rsid w:val="000F617E"/>
    <w:rsid w:val="0011409C"/>
    <w:rsid w:val="0012026E"/>
    <w:rsid w:val="00136724"/>
    <w:rsid w:val="0017220C"/>
    <w:rsid w:val="001A0174"/>
    <w:rsid w:val="001A130E"/>
    <w:rsid w:val="001B2556"/>
    <w:rsid w:val="001B33B6"/>
    <w:rsid w:val="001C2520"/>
    <w:rsid w:val="001D436D"/>
    <w:rsid w:val="002025FB"/>
    <w:rsid w:val="00215F1C"/>
    <w:rsid w:val="00222A52"/>
    <w:rsid w:val="00242BB3"/>
    <w:rsid w:val="00244867"/>
    <w:rsid w:val="00254F98"/>
    <w:rsid w:val="00257C9E"/>
    <w:rsid w:val="00271058"/>
    <w:rsid w:val="0027767C"/>
    <w:rsid w:val="002902CC"/>
    <w:rsid w:val="00290660"/>
    <w:rsid w:val="00293049"/>
    <w:rsid w:val="00297632"/>
    <w:rsid w:val="002B1B77"/>
    <w:rsid w:val="002B2706"/>
    <w:rsid w:val="002B60B7"/>
    <w:rsid w:val="002D1C44"/>
    <w:rsid w:val="002D6597"/>
    <w:rsid w:val="002E07E7"/>
    <w:rsid w:val="002E5F7C"/>
    <w:rsid w:val="003022B0"/>
    <w:rsid w:val="00333EE6"/>
    <w:rsid w:val="0034422E"/>
    <w:rsid w:val="00351A9C"/>
    <w:rsid w:val="00356755"/>
    <w:rsid w:val="003619F9"/>
    <w:rsid w:val="00364F9D"/>
    <w:rsid w:val="0036780B"/>
    <w:rsid w:val="00375458"/>
    <w:rsid w:val="003A4475"/>
    <w:rsid w:val="003A4BDB"/>
    <w:rsid w:val="003A5DE2"/>
    <w:rsid w:val="003B2331"/>
    <w:rsid w:val="003B620A"/>
    <w:rsid w:val="003C4727"/>
    <w:rsid w:val="003C68AF"/>
    <w:rsid w:val="003C6C7F"/>
    <w:rsid w:val="003D1746"/>
    <w:rsid w:val="003D2ED2"/>
    <w:rsid w:val="003D485F"/>
    <w:rsid w:val="003D5628"/>
    <w:rsid w:val="003D6EED"/>
    <w:rsid w:val="003E5DD5"/>
    <w:rsid w:val="003E69AA"/>
    <w:rsid w:val="003F0B27"/>
    <w:rsid w:val="003F4416"/>
    <w:rsid w:val="00401B5F"/>
    <w:rsid w:val="004035B0"/>
    <w:rsid w:val="00413D2D"/>
    <w:rsid w:val="00421F1F"/>
    <w:rsid w:val="0042602F"/>
    <w:rsid w:val="004331DA"/>
    <w:rsid w:val="00450C20"/>
    <w:rsid w:val="0045703E"/>
    <w:rsid w:val="004611F9"/>
    <w:rsid w:val="004731C3"/>
    <w:rsid w:val="00484879"/>
    <w:rsid w:val="00485654"/>
    <w:rsid w:val="0048599F"/>
    <w:rsid w:val="004908B3"/>
    <w:rsid w:val="004B2D24"/>
    <w:rsid w:val="004C613D"/>
    <w:rsid w:val="004D0B51"/>
    <w:rsid w:val="004D1610"/>
    <w:rsid w:val="004D4D3D"/>
    <w:rsid w:val="004D7A88"/>
    <w:rsid w:val="004E704F"/>
    <w:rsid w:val="004F0432"/>
    <w:rsid w:val="004F2382"/>
    <w:rsid w:val="00501710"/>
    <w:rsid w:val="0053225C"/>
    <w:rsid w:val="00534B62"/>
    <w:rsid w:val="005621B5"/>
    <w:rsid w:val="00566B65"/>
    <w:rsid w:val="00574B71"/>
    <w:rsid w:val="0057758B"/>
    <w:rsid w:val="00597047"/>
    <w:rsid w:val="00597355"/>
    <w:rsid w:val="005A2B21"/>
    <w:rsid w:val="005C03BE"/>
    <w:rsid w:val="005C3989"/>
    <w:rsid w:val="005C3C36"/>
    <w:rsid w:val="005C7C2F"/>
    <w:rsid w:val="005D102C"/>
    <w:rsid w:val="005E73A8"/>
    <w:rsid w:val="005F1E47"/>
    <w:rsid w:val="005F5EAD"/>
    <w:rsid w:val="0061232A"/>
    <w:rsid w:val="00620B9E"/>
    <w:rsid w:val="00624118"/>
    <w:rsid w:val="0062418E"/>
    <w:rsid w:val="00627E23"/>
    <w:rsid w:val="00640551"/>
    <w:rsid w:val="00643B13"/>
    <w:rsid w:val="00643BAB"/>
    <w:rsid w:val="006538AB"/>
    <w:rsid w:val="00655C24"/>
    <w:rsid w:val="006619F7"/>
    <w:rsid w:val="006656BD"/>
    <w:rsid w:val="00697589"/>
    <w:rsid w:val="006B2009"/>
    <w:rsid w:val="006B38FC"/>
    <w:rsid w:val="006C4371"/>
    <w:rsid w:val="006C67B9"/>
    <w:rsid w:val="006E0745"/>
    <w:rsid w:val="006E1FC1"/>
    <w:rsid w:val="006E442A"/>
    <w:rsid w:val="006E5CDF"/>
    <w:rsid w:val="006F35C7"/>
    <w:rsid w:val="0070564D"/>
    <w:rsid w:val="00711AA0"/>
    <w:rsid w:val="00711ABE"/>
    <w:rsid w:val="0072382B"/>
    <w:rsid w:val="00724D5C"/>
    <w:rsid w:val="00727331"/>
    <w:rsid w:val="00733D9A"/>
    <w:rsid w:val="0074725D"/>
    <w:rsid w:val="007624A3"/>
    <w:rsid w:val="0077163C"/>
    <w:rsid w:val="007765B8"/>
    <w:rsid w:val="0078774D"/>
    <w:rsid w:val="00796BCD"/>
    <w:rsid w:val="007A4975"/>
    <w:rsid w:val="007A6575"/>
    <w:rsid w:val="007A73A8"/>
    <w:rsid w:val="007B335B"/>
    <w:rsid w:val="007B3F56"/>
    <w:rsid w:val="007C00BA"/>
    <w:rsid w:val="007C6939"/>
    <w:rsid w:val="007D59B4"/>
    <w:rsid w:val="007E2DAB"/>
    <w:rsid w:val="007F0AF2"/>
    <w:rsid w:val="007F6A51"/>
    <w:rsid w:val="00801CB8"/>
    <w:rsid w:val="008045DF"/>
    <w:rsid w:val="00813C60"/>
    <w:rsid w:val="00813D2E"/>
    <w:rsid w:val="00815765"/>
    <w:rsid w:val="00824DE2"/>
    <w:rsid w:val="00825C75"/>
    <w:rsid w:val="00827C08"/>
    <w:rsid w:val="00833D60"/>
    <w:rsid w:val="00836C1F"/>
    <w:rsid w:val="00850243"/>
    <w:rsid w:val="008545A4"/>
    <w:rsid w:val="00862AF7"/>
    <w:rsid w:val="008655DC"/>
    <w:rsid w:val="00872D81"/>
    <w:rsid w:val="0087554B"/>
    <w:rsid w:val="00880362"/>
    <w:rsid w:val="008843EA"/>
    <w:rsid w:val="0089417F"/>
    <w:rsid w:val="008A2E87"/>
    <w:rsid w:val="008A5B38"/>
    <w:rsid w:val="008B69AA"/>
    <w:rsid w:val="008B79C6"/>
    <w:rsid w:val="008C7C36"/>
    <w:rsid w:val="008D5A12"/>
    <w:rsid w:val="00905625"/>
    <w:rsid w:val="00927B00"/>
    <w:rsid w:val="0093057B"/>
    <w:rsid w:val="0093570C"/>
    <w:rsid w:val="00955312"/>
    <w:rsid w:val="00955BB2"/>
    <w:rsid w:val="009609A8"/>
    <w:rsid w:val="00960C84"/>
    <w:rsid w:val="0098177F"/>
    <w:rsid w:val="0099005A"/>
    <w:rsid w:val="009A3A9E"/>
    <w:rsid w:val="009A7F5D"/>
    <w:rsid w:val="009B499C"/>
    <w:rsid w:val="009C19FE"/>
    <w:rsid w:val="009D5EC6"/>
    <w:rsid w:val="009D7F08"/>
    <w:rsid w:val="009F0099"/>
    <w:rsid w:val="009F0E08"/>
    <w:rsid w:val="009F3671"/>
    <w:rsid w:val="00A03367"/>
    <w:rsid w:val="00A1633D"/>
    <w:rsid w:val="00A16EC3"/>
    <w:rsid w:val="00A52464"/>
    <w:rsid w:val="00A5320B"/>
    <w:rsid w:val="00A56D59"/>
    <w:rsid w:val="00A62EE0"/>
    <w:rsid w:val="00A651BF"/>
    <w:rsid w:val="00A65CE6"/>
    <w:rsid w:val="00A752AF"/>
    <w:rsid w:val="00A76D72"/>
    <w:rsid w:val="00A7775D"/>
    <w:rsid w:val="00A832A0"/>
    <w:rsid w:val="00A861C2"/>
    <w:rsid w:val="00A87C6A"/>
    <w:rsid w:val="00A90BC9"/>
    <w:rsid w:val="00A96647"/>
    <w:rsid w:val="00AA5AB8"/>
    <w:rsid w:val="00AC6E7F"/>
    <w:rsid w:val="00AD02E2"/>
    <w:rsid w:val="00AD59C1"/>
    <w:rsid w:val="00AD6F2A"/>
    <w:rsid w:val="00AE2253"/>
    <w:rsid w:val="00AE55E2"/>
    <w:rsid w:val="00AF2DF8"/>
    <w:rsid w:val="00AF685C"/>
    <w:rsid w:val="00AF6D6F"/>
    <w:rsid w:val="00B00645"/>
    <w:rsid w:val="00B10F8F"/>
    <w:rsid w:val="00B21293"/>
    <w:rsid w:val="00B2672A"/>
    <w:rsid w:val="00B4049C"/>
    <w:rsid w:val="00B406F9"/>
    <w:rsid w:val="00B42FE0"/>
    <w:rsid w:val="00B460B7"/>
    <w:rsid w:val="00B659F7"/>
    <w:rsid w:val="00B73586"/>
    <w:rsid w:val="00B807D2"/>
    <w:rsid w:val="00B833B9"/>
    <w:rsid w:val="00B928A4"/>
    <w:rsid w:val="00BA21BB"/>
    <w:rsid w:val="00BA70B6"/>
    <w:rsid w:val="00BB664A"/>
    <w:rsid w:val="00BC1382"/>
    <w:rsid w:val="00BC3486"/>
    <w:rsid w:val="00BC4A93"/>
    <w:rsid w:val="00C118B6"/>
    <w:rsid w:val="00C12F6E"/>
    <w:rsid w:val="00C1493C"/>
    <w:rsid w:val="00C33F5A"/>
    <w:rsid w:val="00C42D28"/>
    <w:rsid w:val="00C505A1"/>
    <w:rsid w:val="00C70D0D"/>
    <w:rsid w:val="00C8771B"/>
    <w:rsid w:val="00C90095"/>
    <w:rsid w:val="00C90463"/>
    <w:rsid w:val="00C95128"/>
    <w:rsid w:val="00CC1A59"/>
    <w:rsid w:val="00CC5540"/>
    <w:rsid w:val="00CC698D"/>
    <w:rsid w:val="00CD5DDA"/>
    <w:rsid w:val="00CF05FF"/>
    <w:rsid w:val="00CF64E8"/>
    <w:rsid w:val="00D1010F"/>
    <w:rsid w:val="00D16216"/>
    <w:rsid w:val="00D17D48"/>
    <w:rsid w:val="00D2222D"/>
    <w:rsid w:val="00D31F5E"/>
    <w:rsid w:val="00D33163"/>
    <w:rsid w:val="00D34DAD"/>
    <w:rsid w:val="00D41E97"/>
    <w:rsid w:val="00D45C50"/>
    <w:rsid w:val="00D54126"/>
    <w:rsid w:val="00D610B0"/>
    <w:rsid w:val="00D757AF"/>
    <w:rsid w:val="00D76CB6"/>
    <w:rsid w:val="00DB570C"/>
    <w:rsid w:val="00DC0A56"/>
    <w:rsid w:val="00DC35B7"/>
    <w:rsid w:val="00DC5866"/>
    <w:rsid w:val="00DC5FD4"/>
    <w:rsid w:val="00DC6BEF"/>
    <w:rsid w:val="00DD46C4"/>
    <w:rsid w:val="00DD79D9"/>
    <w:rsid w:val="00DE0346"/>
    <w:rsid w:val="00DE1521"/>
    <w:rsid w:val="00DF09E8"/>
    <w:rsid w:val="00E071D3"/>
    <w:rsid w:val="00E22BBE"/>
    <w:rsid w:val="00E30E7B"/>
    <w:rsid w:val="00E64845"/>
    <w:rsid w:val="00E66947"/>
    <w:rsid w:val="00E67F6C"/>
    <w:rsid w:val="00E72543"/>
    <w:rsid w:val="00E86A59"/>
    <w:rsid w:val="00E909A9"/>
    <w:rsid w:val="00E91AAC"/>
    <w:rsid w:val="00E96037"/>
    <w:rsid w:val="00E96B22"/>
    <w:rsid w:val="00EA445F"/>
    <w:rsid w:val="00EB1E84"/>
    <w:rsid w:val="00EB4340"/>
    <w:rsid w:val="00EB61F4"/>
    <w:rsid w:val="00ED568A"/>
    <w:rsid w:val="00F00A27"/>
    <w:rsid w:val="00F1546B"/>
    <w:rsid w:val="00F17603"/>
    <w:rsid w:val="00F3257D"/>
    <w:rsid w:val="00F5296C"/>
    <w:rsid w:val="00F605B8"/>
    <w:rsid w:val="00F67D22"/>
    <w:rsid w:val="00F72424"/>
    <w:rsid w:val="00F92FE2"/>
    <w:rsid w:val="00F96D3F"/>
    <w:rsid w:val="00F97F3D"/>
    <w:rsid w:val="00FA02B2"/>
    <w:rsid w:val="00FA0EF8"/>
    <w:rsid w:val="00FB08EA"/>
    <w:rsid w:val="00FB418D"/>
    <w:rsid w:val="00FC1279"/>
    <w:rsid w:val="00FC1C86"/>
    <w:rsid w:val="00FC4DE3"/>
    <w:rsid w:val="00FC7425"/>
    <w:rsid w:val="00FD08AA"/>
    <w:rsid w:val="00FD458D"/>
    <w:rsid w:val="00FD5BDF"/>
    <w:rsid w:val="00FE03A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EBA4"/>
  <w15:chartTrackingRefBased/>
  <w15:docId w15:val="{9E29374A-4E5D-4C1B-8DBB-1B8BB739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Geiger</dc:creator>
  <cp:keywords/>
  <dc:description/>
  <cp:lastModifiedBy>Jennifer M. Ramella</cp:lastModifiedBy>
  <cp:revision>2</cp:revision>
  <cp:lastPrinted>2017-02-08T17:23:00Z</cp:lastPrinted>
  <dcterms:created xsi:type="dcterms:W3CDTF">2021-11-30T23:14:00Z</dcterms:created>
  <dcterms:modified xsi:type="dcterms:W3CDTF">2021-11-30T23:14:00Z</dcterms:modified>
</cp:coreProperties>
</file>